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F4A83" w14:textId="2D447EBF" w:rsidR="001651DA" w:rsidRDefault="00D674B0" w:rsidP="001651DA">
      <w:pPr>
        <w:jc w:val="center"/>
      </w:pPr>
      <w:bookmarkStart w:id="0" w:name="_Hlk32500409"/>
      <w:r>
        <w:t xml:space="preserve">   </w:t>
      </w:r>
      <w:r w:rsidR="001651DA">
        <w:rPr>
          <w:noProof/>
        </w:rPr>
        <w:drawing>
          <wp:inline distT="0" distB="0" distL="0" distR="0" wp14:anchorId="6F5F610A" wp14:editId="391AB8B7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EA4CDF" w14:textId="77777777" w:rsidR="001651DA" w:rsidRPr="00726DFD" w:rsidRDefault="001651DA" w:rsidP="001651DA">
      <w:pPr>
        <w:spacing w:before="360"/>
        <w:jc w:val="center"/>
        <w:rPr>
          <w:b/>
        </w:rPr>
      </w:pPr>
      <w:r w:rsidRPr="00726DFD">
        <w:rPr>
          <w:b/>
        </w:rPr>
        <w:t>ПРАВИТЕЛЬСТВО КИРОВСКОЙ ОБЛАСТИ</w:t>
      </w:r>
    </w:p>
    <w:p w14:paraId="3D93D337" w14:textId="77777777" w:rsidR="001651DA" w:rsidRDefault="001651DA" w:rsidP="00A72891">
      <w:pPr>
        <w:tabs>
          <w:tab w:val="left" w:pos="9072"/>
        </w:tabs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A72891" w:rsidRPr="00A72891" w14:paraId="139F093A" w14:textId="77777777" w:rsidTr="00501EE1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4BEA9B" w14:textId="72CA5786" w:rsidR="00A72891" w:rsidRPr="00A72891" w:rsidRDefault="00A72891" w:rsidP="00A72891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03.06.2025</w:t>
            </w:r>
          </w:p>
        </w:tc>
        <w:tc>
          <w:tcPr>
            <w:tcW w:w="1000" w:type="pct"/>
          </w:tcPr>
          <w:p w14:paraId="4A73F0AF" w14:textId="77777777" w:rsidR="00A72891" w:rsidRPr="00A72891" w:rsidRDefault="00A72891" w:rsidP="00A72891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</w:tcPr>
          <w:p w14:paraId="5CE54223" w14:textId="77777777" w:rsidR="00A72891" w:rsidRPr="00A72891" w:rsidRDefault="00A72891" w:rsidP="00A72891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62272D60" w14:textId="77777777" w:rsidR="00A72891" w:rsidRPr="00A72891" w:rsidRDefault="00A72891" w:rsidP="00A72891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lang w:eastAsia="zh-CN" w:bidi="hi-IN"/>
              </w:rPr>
            </w:pPr>
            <w:r w:rsidRPr="00A72891">
              <w:rPr>
                <w:rFonts w:eastAsia="SimSun"/>
                <w:kern w:val="1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4B4F6" w14:textId="578C9B80" w:rsidR="00A72891" w:rsidRPr="00A72891" w:rsidRDefault="00A72891" w:rsidP="00A72891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287-П</w:t>
            </w:r>
          </w:p>
        </w:tc>
      </w:tr>
    </w:tbl>
    <w:p w14:paraId="7A87C1EF" w14:textId="77777777" w:rsidR="001651DA" w:rsidRPr="00D924C7" w:rsidRDefault="001651DA" w:rsidP="001651DA">
      <w:pPr>
        <w:jc w:val="center"/>
        <w:rPr>
          <w:bCs/>
        </w:rPr>
      </w:pPr>
      <w:r>
        <w:rPr>
          <w:bCs/>
        </w:rPr>
        <w:t>г. Киров</w:t>
      </w:r>
    </w:p>
    <w:p w14:paraId="4527EB08" w14:textId="77777777" w:rsidR="001651DA" w:rsidRDefault="001651DA" w:rsidP="001651DA">
      <w:pPr>
        <w:pStyle w:val="a6"/>
        <w:spacing w:after="0"/>
        <w:ind w:right="0"/>
        <w:jc w:val="center"/>
      </w:pPr>
      <w:bookmarkStart w:id="1" w:name="_Hlk115181253"/>
      <w:bookmarkEnd w:id="0"/>
    </w:p>
    <w:p w14:paraId="5F1150CC" w14:textId="77777777" w:rsidR="002573EB" w:rsidRPr="002573EB" w:rsidRDefault="002573EB" w:rsidP="00AC74B1">
      <w:pPr>
        <w:autoSpaceDE w:val="0"/>
        <w:autoSpaceDN w:val="0"/>
        <w:adjustRightInd w:val="0"/>
        <w:ind w:right="-2"/>
        <w:jc w:val="center"/>
        <w:rPr>
          <w:b/>
          <w:bCs/>
        </w:rPr>
      </w:pPr>
      <w:r w:rsidRPr="002573EB">
        <w:rPr>
          <w:b/>
          <w:bCs/>
        </w:rPr>
        <w:t xml:space="preserve">О признании утратившими силу </w:t>
      </w:r>
    </w:p>
    <w:p w14:paraId="27705977" w14:textId="4001B9EB" w:rsidR="00EF036F" w:rsidRPr="002573EB" w:rsidRDefault="002573EB" w:rsidP="00AC74B1">
      <w:pPr>
        <w:autoSpaceDE w:val="0"/>
        <w:autoSpaceDN w:val="0"/>
        <w:adjustRightInd w:val="0"/>
        <w:ind w:right="-2"/>
        <w:jc w:val="center"/>
        <w:rPr>
          <w:b/>
          <w:bCs/>
        </w:rPr>
      </w:pPr>
      <w:r w:rsidRPr="002573EB">
        <w:rPr>
          <w:b/>
          <w:bCs/>
        </w:rPr>
        <w:t>некоторых постановлений Правительства Кировской области</w:t>
      </w:r>
    </w:p>
    <w:p w14:paraId="50093B84" w14:textId="1F1F8A8F" w:rsidR="001651DA" w:rsidRDefault="00763087" w:rsidP="005C4A2B">
      <w:pPr>
        <w:autoSpaceDE w:val="0"/>
        <w:autoSpaceDN w:val="0"/>
        <w:adjustRightInd w:val="0"/>
        <w:ind w:right="142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14:paraId="0D3D1CDC" w14:textId="2A73F8D3" w:rsidR="00EF036F" w:rsidRDefault="00441177" w:rsidP="00480C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t xml:space="preserve">Правительство Кировской области </w:t>
      </w:r>
      <w:r w:rsidR="00444D36" w:rsidRPr="006670CD">
        <w:t>ПОСТАНОВЛЯЕТ:</w:t>
      </w:r>
    </w:p>
    <w:bookmarkEnd w:id="1"/>
    <w:p w14:paraId="7C88D898" w14:textId="14FE0486" w:rsidR="001651DA" w:rsidRDefault="00A0492C" w:rsidP="002569A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1. </w:t>
      </w:r>
      <w:r w:rsidR="002573EB" w:rsidRPr="002573EB">
        <w:t>Признать утратившими силу постановлени</w:t>
      </w:r>
      <w:r w:rsidR="002573EB">
        <w:t>я</w:t>
      </w:r>
      <w:r w:rsidR="002573EB" w:rsidRPr="002573EB">
        <w:t xml:space="preserve"> Правительства Кировской области:</w:t>
      </w:r>
    </w:p>
    <w:p w14:paraId="794686E3" w14:textId="03BA36BD" w:rsidR="002573EB" w:rsidRDefault="00A0492C" w:rsidP="002573E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1.1. </w:t>
      </w:r>
      <w:r w:rsidR="002573EB">
        <w:t xml:space="preserve">От </w:t>
      </w:r>
      <w:r w:rsidR="002573EB" w:rsidRPr="002573EB">
        <w:t xml:space="preserve">13.04.2016 </w:t>
      </w:r>
      <w:r w:rsidR="002573EB">
        <w:t>№</w:t>
      </w:r>
      <w:r w:rsidR="002573EB" w:rsidRPr="002573EB">
        <w:t xml:space="preserve"> 94/230</w:t>
      </w:r>
      <w:r>
        <w:t xml:space="preserve"> </w:t>
      </w:r>
      <w:r w:rsidR="002573EB">
        <w:t>«Об утверждении Порядка приема лиц в физкультурно-спортивные организации, созданные Кировской областью или муниципальными образованиями Кировской области и осуществляющие спортивную подготовку»</w:t>
      </w:r>
      <w:r w:rsidR="00A848D8">
        <w:t>.</w:t>
      </w:r>
      <w:r w:rsidR="002573EB">
        <w:t xml:space="preserve"> </w:t>
      </w:r>
    </w:p>
    <w:p w14:paraId="6D94CFD6" w14:textId="6EDB6707" w:rsidR="007B6446" w:rsidRDefault="002573EB" w:rsidP="002573E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1.2. О</w:t>
      </w:r>
      <w:r w:rsidRPr="002573EB">
        <w:t xml:space="preserve">т 01.02.2021 </w:t>
      </w:r>
      <w:r>
        <w:t>№</w:t>
      </w:r>
      <w:r w:rsidRPr="002573EB">
        <w:t xml:space="preserve"> 48-П </w:t>
      </w:r>
      <w:r>
        <w:t>«</w:t>
      </w:r>
      <w:r w:rsidRPr="002573EB">
        <w:t xml:space="preserve">О внесении изменения в постановление Правительства Кировской области от 13.04.2016 </w:t>
      </w:r>
      <w:r>
        <w:t>№</w:t>
      </w:r>
      <w:r w:rsidRPr="002573EB">
        <w:t xml:space="preserve"> 94/230</w:t>
      </w:r>
      <w:r>
        <w:t>»</w:t>
      </w:r>
      <w:r w:rsidR="009C221D">
        <w:t>.</w:t>
      </w:r>
    </w:p>
    <w:p w14:paraId="1432D417" w14:textId="3257C885" w:rsidR="00E12ADD" w:rsidRDefault="00A0492C" w:rsidP="00E12A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="Calibri"/>
        </w:rPr>
        <w:t>2</w:t>
      </w:r>
      <w:r w:rsidR="001651DA" w:rsidRPr="00E12ADD">
        <w:rPr>
          <w:rFonts w:eastAsia="Calibri"/>
        </w:rPr>
        <w:t>. </w:t>
      </w:r>
      <w:r w:rsidR="00E12ADD" w:rsidRPr="00E12ADD">
        <w:rPr>
          <w:rFonts w:eastAsiaTheme="minorHAnsi"/>
          <w:lang w:eastAsia="en-US"/>
          <w14:ligatures w14:val="standardContextual"/>
        </w:rPr>
        <w:t xml:space="preserve">Настоящее постановление вступает в силу со дня его официального </w:t>
      </w:r>
      <w:r w:rsidR="00E12ADD" w:rsidRPr="002573EB">
        <w:rPr>
          <w:rFonts w:eastAsiaTheme="minorHAnsi"/>
          <w:lang w:eastAsia="en-US"/>
          <w14:ligatures w14:val="standardContextual"/>
        </w:rPr>
        <w:t>опубликования.</w:t>
      </w:r>
      <w:r w:rsidR="00E12ADD" w:rsidRPr="00E12ADD">
        <w:rPr>
          <w:rFonts w:eastAsiaTheme="minorHAnsi"/>
          <w:lang w:eastAsia="en-US"/>
          <w14:ligatures w14:val="standardContextual"/>
        </w:rPr>
        <w:t xml:space="preserve"> </w:t>
      </w:r>
    </w:p>
    <w:p w14:paraId="7CFF37C4" w14:textId="77777777" w:rsidR="00E12ADD" w:rsidRPr="002830CA" w:rsidRDefault="00E12ADD" w:rsidP="00E12AD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2"/>
          <w:szCs w:val="22"/>
        </w:rPr>
      </w:pPr>
    </w:p>
    <w:p w14:paraId="660B49FE" w14:textId="77777777" w:rsidR="00E12ADD" w:rsidRPr="002830CA" w:rsidRDefault="00E12ADD" w:rsidP="00E12AD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2"/>
          <w:szCs w:val="22"/>
        </w:rPr>
      </w:pPr>
    </w:p>
    <w:p w14:paraId="5A2295C6" w14:textId="0F7A12AC" w:rsidR="001651DA" w:rsidRDefault="00255AD2" w:rsidP="00E12ADD">
      <w:pPr>
        <w:pStyle w:val="ConsPlusNormal"/>
        <w:tabs>
          <w:tab w:val="left" w:pos="1134"/>
        </w:tabs>
        <w:jc w:val="both"/>
      </w:pPr>
      <w:r>
        <w:t>Председател</w:t>
      </w:r>
      <w:r w:rsidR="00114DEF">
        <w:t>ь</w:t>
      </w:r>
      <w:r>
        <w:t xml:space="preserve"> Правительства</w:t>
      </w:r>
      <w:r w:rsidR="001651DA">
        <w:t xml:space="preserve"> </w:t>
      </w:r>
    </w:p>
    <w:p w14:paraId="7BD8BA79" w14:textId="415AE1E6" w:rsidR="001651DA" w:rsidRDefault="001651DA" w:rsidP="00E12ADD">
      <w:pPr>
        <w:tabs>
          <w:tab w:val="left" w:pos="7088"/>
          <w:tab w:val="left" w:pos="7938"/>
        </w:tabs>
        <w:suppressAutoHyphens/>
        <w:jc w:val="both"/>
      </w:pPr>
      <w:r>
        <w:t xml:space="preserve">Кировской области    </w:t>
      </w:r>
      <w:r w:rsidR="00255AD2">
        <w:t>М.А. Сандалов</w:t>
      </w:r>
      <w:bookmarkStart w:id="2" w:name="_GoBack"/>
      <w:bookmarkEnd w:id="2"/>
    </w:p>
    <w:sectPr w:rsidR="001651DA" w:rsidSect="0041544C">
      <w:headerReference w:type="even" r:id="rId9"/>
      <w:headerReference w:type="default" r:id="rId10"/>
      <w:pgSz w:w="11906" w:h="16838"/>
      <w:pgMar w:top="851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10F30" w14:textId="77777777" w:rsidR="009B7216" w:rsidRDefault="009B7216">
      <w:r>
        <w:separator/>
      </w:r>
    </w:p>
  </w:endnote>
  <w:endnote w:type="continuationSeparator" w:id="0">
    <w:p w14:paraId="386B9AB5" w14:textId="77777777" w:rsidR="009B7216" w:rsidRDefault="009B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B7BC8" w14:textId="77777777" w:rsidR="009B7216" w:rsidRDefault="009B7216">
      <w:r>
        <w:separator/>
      </w:r>
    </w:p>
  </w:footnote>
  <w:footnote w:type="continuationSeparator" w:id="0">
    <w:p w14:paraId="1A68C78E" w14:textId="77777777" w:rsidR="009B7216" w:rsidRDefault="009B7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A61AD" w14:textId="77777777" w:rsidR="0007116F" w:rsidRDefault="009B7216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B021692" w14:textId="77777777" w:rsidR="0007116F" w:rsidRDefault="000711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14:paraId="007A2346" w14:textId="77777777" w:rsidR="00DC19D7" w:rsidRDefault="009B7216" w:rsidP="00DC19D7">
        <w:pPr>
          <w:pStyle w:val="a3"/>
          <w:jc w:val="center"/>
          <w:rPr>
            <w:sz w:val="24"/>
            <w:szCs w:val="24"/>
          </w:rPr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A72891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  <w:p w14:paraId="64C29E82" w14:textId="708D86D2" w:rsidR="0007116F" w:rsidRPr="00155AC3" w:rsidRDefault="009B7216" w:rsidP="00DC19D7">
        <w:pPr>
          <w:pStyle w:val="a3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1DD"/>
    <w:multiLevelType w:val="hybridMultilevel"/>
    <w:tmpl w:val="8EEC9168"/>
    <w:lvl w:ilvl="0" w:tplc="8A4CF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DA"/>
    <w:rsid w:val="0007116F"/>
    <w:rsid w:val="000966ED"/>
    <w:rsid w:val="000A28D3"/>
    <w:rsid w:val="000B1C80"/>
    <w:rsid w:val="000F6983"/>
    <w:rsid w:val="0010170A"/>
    <w:rsid w:val="00114DEF"/>
    <w:rsid w:val="001446ED"/>
    <w:rsid w:val="00155AC3"/>
    <w:rsid w:val="001651DA"/>
    <w:rsid w:val="0019551D"/>
    <w:rsid w:val="001A1B01"/>
    <w:rsid w:val="001C3D14"/>
    <w:rsid w:val="001C43DA"/>
    <w:rsid w:val="00203338"/>
    <w:rsid w:val="00204997"/>
    <w:rsid w:val="00213E59"/>
    <w:rsid w:val="00254C4D"/>
    <w:rsid w:val="00255AD2"/>
    <w:rsid w:val="002569A1"/>
    <w:rsid w:val="002573EB"/>
    <w:rsid w:val="0026454E"/>
    <w:rsid w:val="002669DB"/>
    <w:rsid w:val="002830CA"/>
    <w:rsid w:val="00283306"/>
    <w:rsid w:val="00284F70"/>
    <w:rsid w:val="00286732"/>
    <w:rsid w:val="002A5DA2"/>
    <w:rsid w:val="002B2054"/>
    <w:rsid w:val="002D0B8F"/>
    <w:rsid w:val="002D1F86"/>
    <w:rsid w:val="002E1382"/>
    <w:rsid w:val="002F0A1A"/>
    <w:rsid w:val="003234E3"/>
    <w:rsid w:val="00394E1B"/>
    <w:rsid w:val="003B4474"/>
    <w:rsid w:val="003D4312"/>
    <w:rsid w:val="0041544C"/>
    <w:rsid w:val="004232FE"/>
    <w:rsid w:val="004273C6"/>
    <w:rsid w:val="00441177"/>
    <w:rsid w:val="004421F4"/>
    <w:rsid w:val="00444D36"/>
    <w:rsid w:val="0045183B"/>
    <w:rsid w:val="00465A13"/>
    <w:rsid w:val="00474150"/>
    <w:rsid w:val="00480CDF"/>
    <w:rsid w:val="004D6DE7"/>
    <w:rsid w:val="004E58BD"/>
    <w:rsid w:val="00502022"/>
    <w:rsid w:val="00506E8E"/>
    <w:rsid w:val="00560E82"/>
    <w:rsid w:val="00572255"/>
    <w:rsid w:val="005B0B32"/>
    <w:rsid w:val="005B77C2"/>
    <w:rsid w:val="005C4A2B"/>
    <w:rsid w:val="005D019F"/>
    <w:rsid w:val="005D41EF"/>
    <w:rsid w:val="005F7C64"/>
    <w:rsid w:val="00602B7C"/>
    <w:rsid w:val="00620093"/>
    <w:rsid w:val="00642281"/>
    <w:rsid w:val="00650897"/>
    <w:rsid w:val="006A2A72"/>
    <w:rsid w:val="006A5CDF"/>
    <w:rsid w:val="00704F23"/>
    <w:rsid w:val="00755506"/>
    <w:rsid w:val="00761E56"/>
    <w:rsid w:val="00763087"/>
    <w:rsid w:val="007933DE"/>
    <w:rsid w:val="007B6446"/>
    <w:rsid w:val="007C72F1"/>
    <w:rsid w:val="007E4307"/>
    <w:rsid w:val="007E45DA"/>
    <w:rsid w:val="00840092"/>
    <w:rsid w:val="008934F7"/>
    <w:rsid w:val="00895C45"/>
    <w:rsid w:val="008F1C74"/>
    <w:rsid w:val="00905BE3"/>
    <w:rsid w:val="00915A25"/>
    <w:rsid w:val="00976A1D"/>
    <w:rsid w:val="009A09FE"/>
    <w:rsid w:val="009A795F"/>
    <w:rsid w:val="009B7216"/>
    <w:rsid w:val="009C221D"/>
    <w:rsid w:val="009D215B"/>
    <w:rsid w:val="00A0492C"/>
    <w:rsid w:val="00A20ED4"/>
    <w:rsid w:val="00A404A1"/>
    <w:rsid w:val="00A43507"/>
    <w:rsid w:val="00A502E4"/>
    <w:rsid w:val="00A72891"/>
    <w:rsid w:val="00A848D8"/>
    <w:rsid w:val="00AC74B1"/>
    <w:rsid w:val="00AE20E5"/>
    <w:rsid w:val="00B7638C"/>
    <w:rsid w:val="00B805C3"/>
    <w:rsid w:val="00B81B0F"/>
    <w:rsid w:val="00BC6842"/>
    <w:rsid w:val="00BD2299"/>
    <w:rsid w:val="00BD5F9E"/>
    <w:rsid w:val="00BD6E70"/>
    <w:rsid w:val="00BF3C50"/>
    <w:rsid w:val="00C228F2"/>
    <w:rsid w:val="00C2552D"/>
    <w:rsid w:val="00CE682B"/>
    <w:rsid w:val="00D5013C"/>
    <w:rsid w:val="00D674B0"/>
    <w:rsid w:val="00DA3F90"/>
    <w:rsid w:val="00DC19D7"/>
    <w:rsid w:val="00E01060"/>
    <w:rsid w:val="00E12ADD"/>
    <w:rsid w:val="00E17A8A"/>
    <w:rsid w:val="00E275E3"/>
    <w:rsid w:val="00E31B80"/>
    <w:rsid w:val="00E47F9B"/>
    <w:rsid w:val="00E7581E"/>
    <w:rsid w:val="00E76911"/>
    <w:rsid w:val="00E91599"/>
    <w:rsid w:val="00EE11F1"/>
    <w:rsid w:val="00EE3373"/>
    <w:rsid w:val="00EF036F"/>
    <w:rsid w:val="00F53E93"/>
    <w:rsid w:val="00F812BD"/>
    <w:rsid w:val="00FA46E4"/>
    <w:rsid w:val="00FB5357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18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D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51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51DA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1651DA"/>
  </w:style>
  <w:style w:type="paragraph" w:customStyle="1" w:styleId="a6">
    <w:name w:val="краткое содержание"/>
    <w:basedOn w:val="a"/>
    <w:next w:val="a"/>
    <w:rsid w:val="001651DA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1651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1651DA"/>
    <w:pPr>
      <w:ind w:left="720"/>
      <w:contextualSpacing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5A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AC3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A728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89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D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51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51DA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1651DA"/>
  </w:style>
  <w:style w:type="paragraph" w:customStyle="1" w:styleId="a6">
    <w:name w:val="краткое содержание"/>
    <w:basedOn w:val="a"/>
    <w:next w:val="a"/>
    <w:rsid w:val="001651DA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1651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1651DA"/>
    <w:pPr>
      <w:ind w:left="720"/>
      <w:contextualSpacing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5A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AC3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A728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89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Татьяна С. Гудовских</cp:lastModifiedBy>
  <cp:revision>39</cp:revision>
  <cp:lastPrinted>2025-04-18T07:24:00Z</cp:lastPrinted>
  <dcterms:created xsi:type="dcterms:W3CDTF">2024-05-31T11:42:00Z</dcterms:created>
  <dcterms:modified xsi:type="dcterms:W3CDTF">2025-06-04T12:04:00Z</dcterms:modified>
</cp:coreProperties>
</file>